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9CC2B2">
      <w:pPr>
        <w:rPr>
          <w:rFonts w:hint="default" w:ascii="Times New Roman" w:hAnsi="Times New Roman" w:cs="Times New Roman"/>
          <w:b/>
          <w:bCs/>
          <w:sz w:val="24"/>
          <w:szCs w:val="24"/>
          <w:highlight w:val="none"/>
        </w:rPr>
      </w:pPr>
      <w:bookmarkStart w:id="0" w:name="_GoBack"/>
      <w:bookmarkEnd w:id="0"/>
    </w:p>
    <w:p w14:paraId="42F5C53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к ООП НОО</w:t>
      </w:r>
    </w:p>
    <w:p w14:paraId="578CED4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Список итоговых планируемых результатов с указанием этапов формирования и способов оценки</w:t>
      </w:r>
    </w:p>
    <w:p w14:paraId="5DA2D5A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Русский язык</w:t>
      </w:r>
    </w:p>
    <w:tbl>
      <w:tblPr>
        <w:tblStyle w:val="4"/>
        <w:tblW w:w="480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6"/>
        <w:gridCol w:w="1848"/>
        <w:gridCol w:w="2898"/>
      </w:tblGrid>
      <w:tr w14:paraId="7262C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0DB338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>Предметные результаты</w:t>
            </w:r>
          </w:p>
        </w:tc>
        <w:tc>
          <w:tcPr>
            <w:tcW w:w="1005" w:type="pct"/>
          </w:tcPr>
          <w:p w14:paraId="4C4A82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>Этап формирования</w:t>
            </w:r>
          </w:p>
        </w:tc>
        <w:tc>
          <w:tcPr>
            <w:tcW w:w="1576" w:type="pct"/>
          </w:tcPr>
          <w:p w14:paraId="6C927F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>Способ оценки</w:t>
            </w:r>
          </w:p>
        </w:tc>
      </w:tr>
      <w:tr w14:paraId="3FE7A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60F1CFD9">
            <w:pPr>
              <w:spacing w:after="28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различать слово и предложение; </w:t>
            </w:r>
          </w:p>
        </w:tc>
        <w:tc>
          <w:tcPr>
            <w:tcW w:w="1005" w:type="pct"/>
          </w:tcPr>
          <w:p w14:paraId="79E91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класс</w:t>
            </w:r>
          </w:p>
        </w:tc>
        <w:tc>
          <w:tcPr>
            <w:tcW w:w="1576" w:type="pct"/>
          </w:tcPr>
          <w:p w14:paraId="230D1F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  <w:p w14:paraId="529BA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Промежуточная аттестация</w:t>
            </w:r>
          </w:p>
        </w:tc>
      </w:tr>
      <w:tr w14:paraId="094E0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6327F56E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вычленять слова из предложений; </w:t>
            </w:r>
          </w:p>
        </w:tc>
        <w:tc>
          <w:tcPr>
            <w:tcW w:w="1005" w:type="pct"/>
          </w:tcPr>
          <w:p w14:paraId="3E63EE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класс</w:t>
            </w:r>
          </w:p>
        </w:tc>
        <w:tc>
          <w:tcPr>
            <w:tcW w:w="1576" w:type="pct"/>
          </w:tcPr>
          <w:p w14:paraId="25AC44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2C738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0C7B138E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вычленять звуки из слова; </w:t>
            </w:r>
          </w:p>
        </w:tc>
        <w:tc>
          <w:tcPr>
            <w:tcW w:w="1005" w:type="pct"/>
          </w:tcPr>
          <w:p w14:paraId="11750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класс</w:t>
            </w:r>
          </w:p>
        </w:tc>
        <w:tc>
          <w:tcPr>
            <w:tcW w:w="1576" w:type="pct"/>
          </w:tcPr>
          <w:p w14:paraId="7F5B8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5E7C5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2CB85F6D">
            <w:pPr>
              <w:spacing w:after="67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различать гласные и согласные звуки (в том числе различать в словах согласный звук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none"/>
              </w:rPr>
              <w:t>[й’]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и гласный звук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none"/>
              </w:rPr>
              <w:t>[и]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);  </w:t>
            </w:r>
          </w:p>
        </w:tc>
        <w:tc>
          <w:tcPr>
            <w:tcW w:w="1005" w:type="pct"/>
          </w:tcPr>
          <w:p w14:paraId="7C951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класс</w:t>
            </w:r>
          </w:p>
        </w:tc>
        <w:tc>
          <w:tcPr>
            <w:tcW w:w="1576" w:type="pct"/>
          </w:tcPr>
          <w:p w14:paraId="0615B8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7E1AC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444F75D5">
            <w:pPr>
              <w:spacing w:after="41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Различать ударные и безударные гласные звуки;</w:t>
            </w:r>
          </w:p>
        </w:tc>
        <w:tc>
          <w:tcPr>
            <w:tcW w:w="1005" w:type="pct"/>
          </w:tcPr>
          <w:p w14:paraId="0753D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класс</w:t>
            </w:r>
          </w:p>
        </w:tc>
        <w:tc>
          <w:tcPr>
            <w:tcW w:w="1576" w:type="pct"/>
          </w:tcPr>
          <w:p w14:paraId="1F1F0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027EB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479DE0A0">
            <w:pPr>
              <w:spacing w:after="32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различать согласные звуки: мягкие и твёрдые, звонкие и глухие (вне слова и  </w:t>
            </w:r>
          </w:p>
          <w:p w14:paraId="08ECD3A0">
            <w:pPr>
              <w:spacing w:after="6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в слове); </w:t>
            </w:r>
          </w:p>
        </w:tc>
        <w:tc>
          <w:tcPr>
            <w:tcW w:w="1005" w:type="pct"/>
          </w:tcPr>
          <w:p w14:paraId="779F1C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класс</w:t>
            </w:r>
          </w:p>
        </w:tc>
        <w:tc>
          <w:tcPr>
            <w:tcW w:w="1576" w:type="pct"/>
          </w:tcPr>
          <w:p w14:paraId="2AB4E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4749D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6E80D1C4">
            <w:pPr>
              <w:spacing w:after="32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различать понятия «звук» и «буква»;</w:t>
            </w:r>
          </w:p>
        </w:tc>
        <w:tc>
          <w:tcPr>
            <w:tcW w:w="1005" w:type="pct"/>
          </w:tcPr>
          <w:p w14:paraId="53ECB7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класс</w:t>
            </w:r>
          </w:p>
        </w:tc>
        <w:tc>
          <w:tcPr>
            <w:tcW w:w="1576" w:type="pct"/>
          </w:tcPr>
          <w:p w14:paraId="2FC06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56D82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43185B40">
            <w:pPr>
              <w:spacing w:after="6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определять количество слогов в слове; </w:t>
            </w:r>
          </w:p>
        </w:tc>
        <w:tc>
          <w:tcPr>
            <w:tcW w:w="1005" w:type="pct"/>
          </w:tcPr>
          <w:p w14:paraId="402E4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класс</w:t>
            </w:r>
          </w:p>
        </w:tc>
        <w:tc>
          <w:tcPr>
            <w:tcW w:w="1576" w:type="pct"/>
          </w:tcPr>
          <w:p w14:paraId="44176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2897D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34EF9368">
            <w:pPr>
              <w:spacing w:after="6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делить слова на слоги (простые случаи: </w:t>
            </w:r>
          </w:p>
          <w:p w14:paraId="188B8A07">
            <w:pPr>
              <w:spacing w:after="42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слова без стечения согласных); </w:t>
            </w:r>
          </w:p>
        </w:tc>
        <w:tc>
          <w:tcPr>
            <w:tcW w:w="1005" w:type="pct"/>
          </w:tcPr>
          <w:p w14:paraId="2570C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класс</w:t>
            </w:r>
          </w:p>
        </w:tc>
        <w:tc>
          <w:tcPr>
            <w:tcW w:w="1576" w:type="pct"/>
          </w:tcPr>
          <w:p w14:paraId="73A6A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5321C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790036B0">
            <w:pPr>
              <w:spacing w:after="6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определять в слове ударный слог;</w:t>
            </w:r>
          </w:p>
        </w:tc>
        <w:tc>
          <w:tcPr>
            <w:tcW w:w="1005" w:type="pct"/>
          </w:tcPr>
          <w:p w14:paraId="29E228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класс</w:t>
            </w:r>
          </w:p>
        </w:tc>
        <w:tc>
          <w:tcPr>
            <w:tcW w:w="1576" w:type="pct"/>
          </w:tcPr>
          <w:p w14:paraId="313421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58514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06E40748">
            <w:pPr>
              <w:spacing w:after="42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обозначать на письме мягкость согласных звуков буквами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none"/>
              </w:rPr>
              <w:t>«е», «ё», «ю», «я»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и </w:t>
            </w:r>
          </w:p>
          <w:p w14:paraId="08A92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буквой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none"/>
              </w:rPr>
              <w:t>«ь»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в конце слова; </w:t>
            </w:r>
          </w:p>
        </w:tc>
        <w:tc>
          <w:tcPr>
            <w:tcW w:w="1005" w:type="pct"/>
          </w:tcPr>
          <w:p w14:paraId="67EA69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класс</w:t>
            </w:r>
          </w:p>
        </w:tc>
        <w:tc>
          <w:tcPr>
            <w:tcW w:w="1576" w:type="pct"/>
          </w:tcPr>
          <w:p w14:paraId="38AC1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43F15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1E1AE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правильно называть буквы русского алфавита; </w:t>
            </w:r>
          </w:p>
        </w:tc>
        <w:tc>
          <w:tcPr>
            <w:tcW w:w="1005" w:type="pct"/>
          </w:tcPr>
          <w:p w14:paraId="2073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класс</w:t>
            </w:r>
          </w:p>
        </w:tc>
        <w:tc>
          <w:tcPr>
            <w:tcW w:w="1576" w:type="pct"/>
          </w:tcPr>
          <w:p w14:paraId="3D61F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3768A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3288B6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использовать знание </w:t>
            </w:r>
          </w:p>
          <w:p w14:paraId="356ADAB6">
            <w:pPr>
              <w:spacing w:after="6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последовательности букв русского алфавита для упорядочения небольшого списка слов; </w:t>
            </w:r>
          </w:p>
        </w:tc>
        <w:tc>
          <w:tcPr>
            <w:tcW w:w="1005" w:type="pct"/>
          </w:tcPr>
          <w:p w14:paraId="2CDB4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класс</w:t>
            </w:r>
          </w:p>
        </w:tc>
        <w:tc>
          <w:tcPr>
            <w:tcW w:w="1576" w:type="pct"/>
          </w:tcPr>
          <w:p w14:paraId="582930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79CD3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3F861EFF">
            <w:pPr>
              <w:spacing w:after="6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писать аккуратным разборчивым почерком без искажений прописные и </w:t>
            </w:r>
          </w:p>
          <w:p w14:paraId="37E23958">
            <w:pPr>
              <w:spacing w:after="35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строчные буквы, соединения букв, слова; </w:t>
            </w:r>
          </w:p>
        </w:tc>
        <w:tc>
          <w:tcPr>
            <w:tcW w:w="1005" w:type="pct"/>
          </w:tcPr>
          <w:p w14:paraId="4963B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класс</w:t>
            </w:r>
          </w:p>
        </w:tc>
        <w:tc>
          <w:tcPr>
            <w:tcW w:w="1576" w:type="pct"/>
          </w:tcPr>
          <w:p w14:paraId="5319AC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21ECD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68963F74">
            <w:pPr>
              <w:spacing w:after="35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применять изученные правила правописания: раздельное написание слов  </w:t>
            </w:r>
          </w:p>
          <w:p w14:paraId="4A9315AD">
            <w:pPr>
              <w:spacing w:after="6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в предложении;</w:t>
            </w:r>
          </w:p>
        </w:tc>
        <w:tc>
          <w:tcPr>
            <w:tcW w:w="1005" w:type="pct"/>
          </w:tcPr>
          <w:p w14:paraId="77A40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класс</w:t>
            </w:r>
          </w:p>
        </w:tc>
        <w:tc>
          <w:tcPr>
            <w:tcW w:w="1576" w:type="pct"/>
          </w:tcPr>
          <w:p w14:paraId="0E4D2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13C28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1472445D">
            <w:pPr>
              <w:spacing w:after="35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знаки препинания в конце предложения: точка, вопросительный и восклицательный знаки;</w:t>
            </w:r>
          </w:p>
        </w:tc>
        <w:tc>
          <w:tcPr>
            <w:tcW w:w="1005" w:type="pct"/>
          </w:tcPr>
          <w:p w14:paraId="23A5B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класс</w:t>
            </w:r>
          </w:p>
        </w:tc>
        <w:tc>
          <w:tcPr>
            <w:tcW w:w="1576" w:type="pct"/>
          </w:tcPr>
          <w:p w14:paraId="5BEA8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5872A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5EBD7076">
            <w:pPr>
              <w:spacing w:after="66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прописная буква в начале предложения и в именах собственных (имена и фамилии людей, клички животных); </w:t>
            </w:r>
          </w:p>
        </w:tc>
        <w:tc>
          <w:tcPr>
            <w:tcW w:w="1005" w:type="pct"/>
          </w:tcPr>
          <w:p w14:paraId="6AFF5F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класс</w:t>
            </w:r>
          </w:p>
        </w:tc>
        <w:tc>
          <w:tcPr>
            <w:tcW w:w="1576" w:type="pct"/>
          </w:tcPr>
          <w:p w14:paraId="53786C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4F14B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703A93B9">
            <w:pPr>
              <w:spacing w:after="66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перенос слов по слогам (простые случаи: слова из слогов типа «согласный + гласный»); </w:t>
            </w:r>
          </w:p>
        </w:tc>
        <w:tc>
          <w:tcPr>
            <w:tcW w:w="1005" w:type="pct"/>
          </w:tcPr>
          <w:p w14:paraId="028DE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класс</w:t>
            </w:r>
          </w:p>
        </w:tc>
        <w:tc>
          <w:tcPr>
            <w:tcW w:w="1576" w:type="pct"/>
          </w:tcPr>
          <w:p w14:paraId="4C6246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26F02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32951BD4">
            <w:pPr>
              <w:spacing w:after="66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гласные после шипящих в сочетаниях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none"/>
              </w:rPr>
              <w:t xml:space="preserve">«жи», «ши»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(в положении под ударением),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none"/>
              </w:rPr>
              <w:t>«ча», «ща», «чу», «щу»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; </w:t>
            </w:r>
          </w:p>
        </w:tc>
        <w:tc>
          <w:tcPr>
            <w:tcW w:w="1005" w:type="pct"/>
          </w:tcPr>
          <w:p w14:paraId="753A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класс</w:t>
            </w:r>
          </w:p>
        </w:tc>
        <w:tc>
          <w:tcPr>
            <w:tcW w:w="1576" w:type="pct"/>
          </w:tcPr>
          <w:p w14:paraId="1DD5F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ответ).</w:t>
            </w:r>
          </w:p>
          <w:p w14:paraId="572BFC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Тематическая оценка (словарный диктант)</w:t>
            </w:r>
          </w:p>
          <w:p w14:paraId="12DFB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Промежуточная аттестация</w:t>
            </w:r>
          </w:p>
        </w:tc>
      </w:tr>
      <w:tr w14:paraId="184F8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12D60766">
            <w:pPr>
              <w:spacing w:after="66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непроверяемые гласные и согласные (перечень слов в орфографическом словаре учебника);</w:t>
            </w:r>
          </w:p>
        </w:tc>
        <w:tc>
          <w:tcPr>
            <w:tcW w:w="1005" w:type="pct"/>
          </w:tcPr>
          <w:p w14:paraId="2A07AD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класс</w:t>
            </w:r>
          </w:p>
        </w:tc>
        <w:tc>
          <w:tcPr>
            <w:tcW w:w="1576" w:type="pct"/>
          </w:tcPr>
          <w:p w14:paraId="0CE099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3E767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7774B938">
            <w:pPr>
              <w:spacing w:after="66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правильно списывать (без пропусков и искажений букв) слова и предложения, </w:t>
            </w:r>
          </w:p>
          <w:p w14:paraId="7DA583CE">
            <w:pPr>
              <w:spacing w:after="42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тексты объёмом не более 25 слов; </w:t>
            </w:r>
          </w:p>
        </w:tc>
        <w:tc>
          <w:tcPr>
            <w:tcW w:w="1005" w:type="pct"/>
          </w:tcPr>
          <w:p w14:paraId="03931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класс</w:t>
            </w:r>
          </w:p>
        </w:tc>
        <w:tc>
          <w:tcPr>
            <w:tcW w:w="1576" w:type="pct"/>
          </w:tcPr>
          <w:p w14:paraId="3FD93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 Промежуточная аттестация</w:t>
            </w:r>
          </w:p>
        </w:tc>
      </w:tr>
      <w:tr w14:paraId="595E3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782F5ACE">
            <w:pPr>
              <w:spacing w:after="42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писать под диктовку (без пропусков и искажений букв) слова, предложения  </w:t>
            </w:r>
          </w:p>
          <w:p w14:paraId="2F347F2E">
            <w:pPr>
              <w:spacing w:after="27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из 3–5 слов, тексты объёмом не более 20 слов, правописание которых не расходится с произношением; </w:t>
            </w:r>
          </w:p>
        </w:tc>
        <w:tc>
          <w:tcPr>
            <w:tcW w:w="1005" w:type="pct"/>
          </w:tcPr>
          <w:p w14:paraId="66C55F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класс</w:t>
            </w:r>
          </w:p>
        </w:tc>
        <w:tc>
          <w:tcPr>
            <w:tcW w:w="1576" w:type="pct"/>
          </w:tcPr>
          <w:p w14:paraId="35D2A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  <w:p w14:paraId="2517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Тематическая оценка ( диктант)</w:t>
            </w:r>
          </w:p>
        </w:tc>
      </w:tr>
      <w:tr w14:paraId="76E1F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2138BDEC">
            <w:pPr>
              <w:spacing w:after="42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находить и исправлять ошибки на изученные правила, описки;</w:t>
            </w:r>
          </w:p>
        </w:tc>
        <w:tc>
          <w:tcPr>
            <w:tcW w:w="1005" w:type="pct"/>
          </w:tcPr>
          <w:p w14:paraId="66ABA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класс</w:t>
            </w:r>
          </w:p>
        </w:tc>
        <w:tc>
          <w:tcPr>
            <w:tcW w:w="1576" w:type="pct"/>
          </w:tcPr>
          <w:p w14:paraId="1D53A6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37338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38099EC3">
            <w:pPr>
              <w:spacing w:after="27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понимать прослушанный текст; </w:t>
            </w:r>
          </w:p>
        </w:tc>
        <w:tc>
          <w:tcPr>
            <w:tcW w:w="1005" w:type="pct"/>
          </w:tcPr>
          <w:p w14:paraId="7493D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класс</w:t>
            </w:r>
          </w:p>
        </w:tc>
        <w:tc>
          <w:tcPr>
            <w:tcW w:w="1576" w:type="pct"/>
          </w:tcPr>
          <w:p w14:paraId="2548F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  <w:p w14:paraId="060C7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Промежуточная аттестация</w:t>
            </w:r>
          </w:p>
        </w:tc>
      </w:tr>
      <w:tr w14:paraId="7C4E0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2294F62A">
            <w:pPr>
              <w:spacing w:after="67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      </w:r>
          </w:p>
        </w:tc>
        <w:tc>
          <w:tcPr>
            <w:tcW w:w="1005" w:type="pct"/>
          </w:tcPr>
          <w:p w14:paraId="2BDE8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класс</w:t>
            </w:r>
          </w:p>
        </w:tc>
        <w:tc>
          <w:tcPr>
            <w:tcW w:w="1576" w:type="pct"/>
          </w:tcPr>
          <w:p w14:paraId="450A6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2EAF7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676F6B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находить в тексте слова, значение которых требует уточнения; </w:t>
            </w:r>
          </w:p>
        </w:tc>
        <w:tc>
          <w:tcPr>
            <w:tcW w:w="1005" w:type="pct"/>
          </w:tcPr>
          <w:p w14:paraId="0AAD1C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класс</w:t>
            </w:r>
          </w:p>
        </w:tc>
        <w:tc>
          <w:tcPr>
            <w:tcW w:w="1576" w:type="pct"/>
          </w:tcPr>
          <w:p w14:paraId="769E72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467E6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751574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составлять предложение из набора форм слов; </w:t>
            </w:r>
          </w:p>
        </w:tc>
        <w:tc>
          <w:tcPr>
            <w:tcW w:w="1005" w:type="pct"/>
          </w:tcPr>
          <w:p w14:paraId="4EECDA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класс</w:t>
            </w:r>
          </w:p>
        </w:tc>
        <w:tc>
          <w:tcPr>
            <w:tcW w:w="1576" w:type="pct"/>
          </w:tcPr>
          <w:p w14:paraId="6D4B0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3523A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0400DF94">
            <w:pPr>
              <w:spacing w:after="66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устно составлять текст из 3–5 предложений по сюжетным картинкам и  </w:t>
            </w:r>
          </w:p>
          <w:p w14:paraId="177B8D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на основе наблюдений; </w:t>
            </w:r>
          </w:p>
        </w:tc>
        <w:tc>
          <w:tcPr>
            <w:tcW w:w="1005" w:type="pct"/>
          </w:tcPr>
          <w:p w14:paraId="7EA4FF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класс</w:t>
            </w:r>
          </w:p>
        </w:tc>
        <w:tc>
          <w:tcPr>
            <w:tcW w:w="1576" w:type="pct"/>
          </w:tcPr>
          <w:p w14:paraId="0A938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0432E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75EE3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использовать изученные понятия в процессе решения учебных задач. </w:t>
            </w:r>
          </w:p>
        </w:tc>
        <w:tc>
          <w:tcPr>
            <w:tcW w:w="1005" w:type="pct"/>
          </w:tcPr>
          <w:p w14:paraId="1560A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класс</w:t>
            </w:r>
          </w:p>
        </w:tc>
        <w:tc>
          <w:tcPr>
            <w:tcW w:w="1576" w:type="pct"/>
          </w:tcPr>
          <w:p w14:paraId="5E96F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065D6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345550A5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осознавать язык как основное средство общения;</w:t>
            </w:r>
          </w:p>
        </w:tc>
        <w:tc>
          <w:tcPr>
            <w:tcW w:w="1005" w:type="pct"/>
          </w:tcPr>
          <w:p w14:paraId="6A2B4985"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класс</w:t>
            </w:r>
          </w:p>
        </w:tc>
        <w:tc>
          <w:tcPr>
            <w:tcW w:w="1576" w:type="pct"/>
          </w:tcPr>
          <w:p w14:paraId="75ED39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4385A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0CA357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характеризовать согласные звуки вне слова и в слове по заданным параметрам: </w:t>
            </w:r>
          </w:p>
          <w:p w14:paraId="6673EE8D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согласный парный (непарный) по твёрдости (мягкости);</w:t>
            </w:r>
          </w:p>
        </w:tc>
        <w:tc>
          <w:tcPr>
            <w:tcW w:w="1005" w:type="pct"/>
          </w:tcPr>
          <w:p w14:paraId="11183555"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класс</w:t>
            </w:r>
          </w:p>
        </w:tc>
        <w:tc>
          <w:tcPr>
            <w:tcW w:w="1576" w:type="pct"/>
          </w:tcPr>
          <w:p w14:paraId="04622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  <w:p w14:paraId="5335B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Промежуточная аттестация</w:t>
            </w:r>
          </w:p>
        </w:tc>
      </w:tr>
      <w:tr w14:paraId="32E6C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0DF37634">
            <w:pPr>
              <w:spacing w:after="7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согласный парный </w:t>
            </w:r>
          </w:p>
          <w:p w14:paraId="54A165DD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(непарный) по звонкости (глухости);</w:t>
            </w:r>
          </w:p>
        </w:tc>
        <w:tc>
          <w:tcPr>
            <w:tcW w:w="1005" w:type="pct"/>
          </w:tcPr>
          <w:p w14:paraId="0EB597BE"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класс</w:t>
            </w:r>
          </w:p>
        </w:tc>
        <w:tc>
          <w:tcPr>
            <w:tcW w:w="1576" w:type="pct"/>
          </w:tcPr>
          <w:p w14:paraId="3A6E87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5BC31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5BED0E31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определять количество слогов в слове;</w:t>
            </w:r>
          </w:p>
        </w:tc>
        <w:tc>
          <w:tcPr>
            <w:tcW w:w="1005" w:type="pct"/>
          </w:tcPr>
          <w:p w14:paraId="0A7CAEBA"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класс</w:t>
            </w:r>
          </w:p>
        </w:tc>
        <w:tc>
          <w:tcPr>
            <w:tcW w:w="1576" w:type="pct"/>
          </w:tcPr>
          <w:p w14:paraId="581CD0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 Промежуточная аттестация</w:t>
            </w:r>
          </w:p>
        </w:tc>
      </w:tr>
      <w:tr w14:paraId="10DC4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5036AEBB">
            <w:pPr>
              <w:spacing w:after="66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делить слово на слоги (в том числе </w:t>
            </w:r>
          </w:p>
          <w:p w14:paraId="5AC5C7D1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слова со стечением согласных);</w:t>
            </w:r>
          </w:p>
        </w:tc>
        <w:tc>
          <w:tcPr>
            <w:tcW w:w="1005" w:type="pct"/>
          </w:tcPr>
          <w:p w14:paraId="2DAAE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класс</w:t>
            </w:r>
          </w:p>
        </w:tc>
        <w:tc>
          <w:tcPr>
            <w:tcW w:w="1576" w:type="pct"/>
          </w:tcPr>
          <w:p w14:paraId="79D15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69F62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1BEC23C1">
            <w:pPr>
              <w:spacing w:after="7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устанавливать соотношение звукового и буквенного состава слова, в том числе </w:t>
            </w:r>
          </w:p>
          <w:p w14:paraId="208009FB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с учётом функций букв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none"/>
              </w:rPr>
              <w:t>«е», «ё», «ю», «я»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;</w:t>
            </w:r>
          </w:p>
        </w:tc>
        <w:tc>
          <w:tcPr>
            <w:tcW w:w="1005" w:type="pct"/>
          </w:tcPr>
          <w:p w14:paraId="5B2749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класс</w:t>
            </w:r>
          </w:p>
        </w:tc>
        <w:tc>
          <w:tcPr>
            <w:tcW w:w="1576" w:type="pct"/>
          </w:tcPr>
          <w:p w14:paraId="726B8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04A0B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34674962">
            <w:p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обозначать на письме мягкость согласных звуков буквой мягкий знак в середине слова;</w:t>
            </w:r>
          </w:p>
        </w:tc>
        <w:tc>
          <w:tcPr>
            <w:tcW w:w="1005" w:type="pct"/>
          </w:tcPr>
          <w:p w14:paraId="67DFD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класс</w:t>
            </w:r>
          </w:p>
        </w:tc>
        <w:tc>
          <w:tcPr>
            <w:tcW w:w="1576" w:type="pct"/>
          </w:tcPr>
          <w:p w14:paraId="36F7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56121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28EB9BCE">
            <w:p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находить однокоренные слова;</w:t>
            </w:r>
          </w:p>
        </w:tc>
        <w:tc>
          <w:tcPr>
            <w:tcW w:w="1005" w:type="pct"/>
          </w:tcPr>
          <w:p w14:paraId="24B15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класс</w:t>
            </w:r>
          </w:p>
        </w:tc>
        <w:tc>
          <w:tcPr>
            <w:tcW w:w="1576" w:type="pct"/>
          </w:tcPr>
          <w:p w14:paraId="593A1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7A57F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05F242BA">
            <w:p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выделять в слове корень (простые случаи);</w:t>
            </w:r>
          </w:p>
        </w:tc>
        <w:tc>
          <w:tcPr>
            <w:tcW w:w="1005" w:type="pct"/>
          </w:tcPr>
          <w:p w14:paraId="3286B1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класс</w:t>
            </w:r>
          </w:p>
        </w:tc>
        <w:tc>
          <w:tcPr>
            <w:tcW w:w="1576" w:type="pct"/>
          </w:tcPr>
          <w:p w14:paraId="5B3A09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74949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415513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выделять в слове окончание; </w:t>
            </w:r>
          </w:p>
        </w:tc>
        <w:tc>
          <w:tcPr>
            <w:tcW w:w="1005" w:type="pct"/>
          </w:tcPr>
          <w:p w14:paraId="03320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класс</w:t>
            </w:r>
          </w:p>
        </w:tc>
        <w:tc>
          <w:tcPr>
            <w:tcW w:w="1576" w:type="pct"/>
          </w:tcPr>
          <w:p w14:paraId="15866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207AE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0E20DE1C">
            <w:p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выявлять в тексте случаи употребления многозначных слов, понимать их значения и уточнять значение по учебным словарям;</w:t>
            </w:r>
          </w:p>
        </w:tc>
        <w:tc>
          <w:tcPr>
            <w:tcW w:w="1005" w:type="pct"/>
          </w:tcPr>
          <w:p w14:paraId="02A538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класс</w:t>
            </w:r>
          </w:p>
        </w:tc>
        <w:tc>
          <w:tcPr>
            <w:tcW w:w="1576" w:type="pct"/>
          </w:tcPr>
          <w:p w14:paraId="20266C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74318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104E0EF8">
            <w:p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выявлять случаи употребления синонимов и антонимов (без называния терминов);</w:t>
            </w:r>
          </w:p>
        </w:tc>
        <w:tc>
          <w:tcPr>
            <w:tcW w:w="1005" w:type="pct"/>
          </w:tcPr>
          <w:p w14:paraId="3878A0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класс</w:t>
            </w:r>
          </w:p>
        </w:tc>
        <w:tc>
          <w:tcPr>
            <w:tcW w:w="1576" w:type="pct"/>
          </w:tcPr>
          <w:p w14:paraId="3C3DC5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0CD9B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0CDE52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распознавать слова, отвечающие на вопросы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none"/>
              </w:rPr>
              <w:t>«кто?», «что?»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; </w:t>
            </w:r>
          </w:p>
          <w:p w14:paraId="36AA244C">
            <w:pPr>
              <w:spacing w:after="8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распознавать слова, отвечающие на вопросы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none"/>
              </w:rPr>
              <w:t>«что делать?», «что сделать?»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</w:t>
            </w:r>
          </w:p>
          <w:p w14:paraId="7DE89EC6">
            <w:pPr>
              <w:spacing w:after="61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и другие; распознавать слова, отвечающие на вопросы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none"/>
              </w:rPr>
              <w:t xml:space="preserve">«какой?», «какая?», «какое?», </w:t>
            </w:r>
          </w:p>
          <w:p w14:paraId="4AF2129A">
            <w:p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none"/>
              </w:rPr>
              <w:t>«какие?»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;</w:t>
            </w:r>
          </w:p>
        </w:tc>
        <w:tc>
          <w:tcPr>
            <w:tcW w:w="1005" w:type="pct"/>
          </w:tcPr>
          <w:p w14:paraId="00A7C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класс</w:t>
            </w:r>
          </w:p>
        </w:tc>
        <w:tc>
          <w:tcPr>
            <w:tcW w:w="1576" w:type="pct"/>
          </w:tcPr>
          <w:p w14:paraId="380BAD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64B69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03FDB7F3">
            <w:p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определять вид предложения по цели высказывания и по эмоциональной окраске;</w:t>
            </w:r>
          </w:p>
        </w:tc>
        <w:tc>
          <w:tcPr>
            <w:tcW w:w="1005" w:type="pct"/>
          </w:tcPr>
          <w:p w14:paraId="5495F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класс</w:t>
            </w:r>
          </w:p>
        </w:tc>
        <w:tc>
          <w:tcPr>
            <w:tcW w:w="1576" w:type="pct"/>
          </w:tcPr>
          <w:p w14:paraId="3A250D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1E6E0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4DF91249">
            <w:p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находить место орфограммы в слове и между словами на изученные правила;</w:t>
            </w:r>
          </w:p>
        </w:tc>
        <w:tc>
          <w:tcPr>
            <w:tcW w:w="1005" w:type="pct"/>
          </w:tcPr>
          <w:p w14:paraId="654D84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класс</w:t>
            </w:r>
          </w:p>
        </w:tc>
        <w:tc>
          <w:tcPr>
            <w:tcW w:w="1576" w:type="pct"/>
          </w:tcPr>
          <w:p w14:paraId="4411B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57769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3E3870EB">
            <w:p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применять изученные правила правописания, в том числе: сочетания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none"/>
              </w:rPr>
              <w:t>«чк», «чн», «чт»; «щн»; «нч»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;</w:t>
            </w:r>
          </w:p>
        </w:tc>
        <w:tc>
          <w:tcPr>
            <w:tcW w:w="1005" w:type="pct"/>
          </w:tcPr>
          <w:p w14:paraId="33BF3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класс</w:t>
            </w:r>
          </w:p>
        </w:tc>
        <w:tc>
          <w:tcPr>
            <w:tcW w:w="1576" w:type="pct"/>
          </w:tcPr>
          <w:p w14:paraId="5DAE22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 Промежуточная аттестация</w:t>
            </w:r>
          </w:p>
        </w:tc>
      </w:tr>
      <w:tr w14:paraId="06EED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0B02F253">
            <w:p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проверяемые безударные гласные в корне слова;</w:t>
            </w:r>
          </w:p>
        </w:tc>
        <w:tc>
          <w:tcPr>
            <w:tcW w:w="1005" w:type="pct"/>
          </w:tcPr>
          <w:p w14:paraId="1D123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класс</w:t>
            </w:r>
          </w:p>
        </w:tc>
        <w:tc>
          <w:tcPr>
            <w:tcW w:w="1576" w:type="pct"/>
          </w:tcPr>
          <w:p w14:paraId="18E7D4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267D8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5BAC8B64">
            <w:p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парные звонкие и глухие согласные в корне слова;</w:t>
            </w:r>
          </w:p>
        </w:tc>
        <w:tc>
          <w:tcPr>
            <w:tcW w:w="1005" w:type="pct"/>
          </w:tcPr>
          <w:p w14:paraId="4BB59F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класс</w:t>
            </w:r>
          </w:p>
        </w:tc>
        <w:tc>
          <w:tcPr>
            <w:tcW w:w="1576" w:type="pct"/>
          </w:tcPr>
          <w:p w14:paraId="3067F0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7F261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4F29A9CF">
            <w:p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непроверяемые гласные и согласные (перечень слов в орфографическом словаре учебника);</w:t>
            </w:r>
          </w:p>
        </w:tc>
        <w:tc>
          <w:tcPr>
            <w:tcW w:w="1005" w:type="pct"/>
          </w:tcPr>
          <w:p w14:paraId="0C91AB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класс</w:t>
            </w:r>
          </w:p>
        </w:tc>
        <w:tc>
          <w:tcPr>
            <w:tcW w:w="1576" w:type="pct"/>
          </w:tcPr>
          <w:p w14:paraId="0939F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52ACC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532BCCF5">
            <w:p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прописная буква в именах, отчествах, фамилиях людей, кличках животных, географических названиях;</w:t>
            </w:r>
          </w:p>
        </w:tc>
        <w:tc>
          <w:tcPr>
            <w:tcW w:w="1005" w:type="pct"/>
          </w:tcPr>
          <w:p w14:paraId="4EA64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класс</w:t>
            </w:r>
          </w:p>
        </w:tc>
        <w:tc>
          <w:tcPr>
            <w:tcW w:w="1576" w:type="pct"/>
          </w:tcPr>
          <w:p w14:paraId="0E3D68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29E44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453D44E4">
            <w:p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раздельное написание предлогов с именами существительными, разделительный мягкий знак;</w:t>
            </w:r>
          </w:p>
        </w:tc>
        <w:tc>
          <w:tcPr>
            <w:tcW w:w="1005" w:type="pct"/>
          </w:tcPr>
          <w:p w14:paraId="4B8B2C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класс</w:t>
            </w:r>
          </w:p>
        </w:tc>
        <w:tc>
          <w:tcPr>
            <w:tcW w:w="1576" w:type="pct"/>
          </w:tcPr>
          <w:p w14:paraId="72A91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2AAD7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0D615BA3">
            <w:pPr>
              <w:spacing w:after="65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правильно списывать (без пропусков и искажений букв) слова и предложения, </w:t>
            </w:r>
          </w:p>
          <w:p w14:paraId="1FCDDA7B">
            <w:p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тексты объёмом не более 50 слов;</w:t>
            </w:r>
          </w:p>
        </w:tc>
        <w:tc>
          <w:tcPr>
            <w:tcW w:w="1005" w:type="pct"/>
          </w:tcPr>
          <w:p w14:paraId="310106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класс</w:t>
            </w:r>
          </w:p>
        </w:tc>
        <w:tc>
          <w:tcPr>
            <w:tcW w:w="1576" w:type="pct"/>
          </w:tcPr>
          <w:p w14:paraId="3716B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7135F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41554C07">
            <w:pPr>
              <w:spacing w:after="67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писать под диктовку (без пропусков и искажений букв) слова, предложения, </w:t>
            </w:r>
          </w:p>
          <w:p w14:paraId="2B4FE6B2">
            <w:p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тексты объёмом не более 45 слов с учётом изученных правил правописания;</w:t>
            </w:r>
          </w:p>
        </w:tc>
        <w:tc>
          <w:tcPr>
            <w:tcW w:w="1005" w:type="pct"/>
          </w:tcPr>
          <w:p w14:paraId="404324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класс</w:t>
            </w:r>
          </w:p>
        </w:tc>
        <w:tc>
          <w:tcPr>
            <w:tcW w:w="1576" w:type="pct"/>
          </w:tcPr>
          <w:p w14:paraId="531DE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5127F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4E99855E">
            <w:pPr>
              <w:spacing w:after="4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находить и исправлять ошибки на изученные правила, описки;</w:t>
            </w:r>
          </w:p>
        </w:tc>
        <w:tc>
          <w:tcPr>
            <w:tcW w:w="1005" w:type="pct"/>
          </w:tcPr>
          <w:p w14:paraId="70BD3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класс</w:t>
            </w:r>
          </w:p>
        </w:tc>
        <w:tc>
          <w:tcPr>
            <w:tcW w:w="1576" w:type="pct"/>
          </w:tcPr>
          <w:p w14:paraId="5EEA9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6DF55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775858F8">
            <w:pPr>
              <w:spacing w:after="4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пользоваться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толковым,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орфографическим, орфоэпическим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словарями </w:t>
            </w:r>
          </w:p>
          <w:p w14:paraId="23C656AA">
            <w:p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учебника;</w:t>
            </w:r>
          </w:p>
        </w:tc>
        <w:tc>
          <w:tcPr>
            <w:tcW w:w="1005" w:type="pct"/>
          </w:tcPr>
          <w:p w14:paraId="5E9E8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класс</w:t>
            </w:r>
          </w:p>
        </w:tc>
        <w:tc>
          <w:tcPr>
            <w:tcW w:w="1576" w:type="pct"/>
          </w:tcPr>
          <w:p w14:paraId="18F863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770CA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4CB81A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строить устное диалогическое и монологическое высказывание (2–4 </w:t>
            </w:r>
          </w:p>
          <w:p w14:paraId="4B1D53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предложения на определённую тему, по наблюдениям) с соблюдением орфоэпических норм, правильной интонации; </w:t>
            </w:r>
          </w:p>
        </w:tc>
        <w:tc>
          <w:tcPr>
            <w:tcW w:w="1005" w:type="pct"/>
          </w:tcPr>
          <w:p w14:paraId="3C83CA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класс</w:t>
            </w:r>
          </w:p>
        </w:tc>
        <w:tc>
          <w:tcPr>
            <w:tcW w:w="1576" w:type="pct"/>
          </w:tcPr>
          <w:p w14:paraId="3A922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14AC4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15CCF707">
            <w:pPr>
              <w:spacing w:after="8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формулировать простые выводы на основе прочитанного (услышанного) устно </w:t>
            </w:r>
          </w:p>
          <w:p w14:paraId="40A07611">
            <w:p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и письменно (1–2 предложения);</w:t>
            </w:r>
          </w:p>
        </w:tc>
        <w:tc>
          <w:tcPr>
            <w:tcW w:w="1005" w:type="pct"/>
          </w:tcPr>
          <w:p w14:paraId="05A47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класс</w:t>
            </w:r>
          </w:p>
        </w:tc>
        <w:tc>
          <w:tcPr>
            <w:tcW w:w="1576" w:type="pct"/>
          </w:tcPr>
          <w:p w14:paraId="0B3432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54CAF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46FD1A7E">
            <w:pPr>
              <w:spacing w:after="4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составлять предложения из слов, устанавливая между ними смысловую связь </w:t>
            </w:r>
          </w:p>
          <w:p w14:paraId="06555D7A">
            <w:p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по вопросам;</w:t>
            </w:r>
          </w:p>
        </w:tc>
        <w:tc>
          <w:tcPr>
            <w:tcW w:w="1005" w:type="pct"/>
          </w:tcPr>
          <w:p w14:paraId="1C15F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класс</w:t>
            </w:r>
          </w:p>
        </w:tc>
        <w:tc>
          <w:tcPr>
            <w:tcW w:w="1576" w:type="pct"/>
          </w:tcPr>
          <w:p w14:paraId="25B6A3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0C629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75850CB9">
            <w:p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определять тему текста и озаглавливать текст, отражая его тему;</w:t>
            </w:r>
          </w:p>
        </w:tc>
        <w:tc>
          <w:tcPr>
            <w:tcW w:w="1005" w:type="pct"/>
          </w:tcPr>
          <w:p w14:paraId="493E29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класс</w:t>
            </w:r>
          </w:p>
        </w:tc>
        <w:tc>
          <w:tcPr>
            <w:tcW w:w="1576" w:type="pct"/>
          </w:tcPr>
          <w:p w14:paraId="31FAB5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 Промежуточная аттестация</w:t>
            </w:r>
          </w:p>
        </w:tc>
      </w:tr>
      <w:tr w14:paraId="6F431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32689403">
            <w:pPr>
              <w:spacing w:after="27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составлять текст из разрозненных предложений, частей текста; </w:t>
            </w:r>
          </w:p>
          <w:p w14:paraId="6C4069C7">
            <w:p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05" w:type="pct"/>
          </w:tcPr>
          <w:p w14:paraId="5AEBE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класс</w:t>
            </w:r>
          </w:p>
        </w:tc>
        <w:tc>
          <w:tcPr>
            <w:tcW w:w="1576" w:type="pct"/>
          </w:tcPr>
          <w:p w14:paraId="61C461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1B71E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31FA6CC5">
            <w:pPr>
              <w:spacing w:after="8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писать подробное изложение повествовательного текста объёмом 30–45 слов  </w:t>
            </w:r>
          </w:p>
          <w:p w14:paraId="4C27A3CE">
            <w:p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с опорой на вопросы;</w:t>
            </w:r>
          </w:p>
        </w:tc>
        <w:tc>
          <w:tcPr>
            <w:tcW w:w="1005" w:type="pct"/>
          </w:tcPr>
          <w:p w14:paraId="27AD6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класс</w:t>
            </w:r>
          </w:p>
        </w:tc>
        <w:tc>
          <w:tcPr>
            <w:tcW w:w="1576" w:type="pct"/>
          </w:tcPr>
          <w:p w14:paraId="0C7E1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430C1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16E89822">
            <w:pPr>
              <w:spacing w:after="41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объяснять своими словами значение изученных понятий; </w:t>
            </w:r>
          </w:p>
        </w:tc>
        <w:tc>
          <w:tcPr>
            <w:tcW w:w="1005" w:type="pct"/>
          </w:tcPr>
          <w:p w14:paraId="79163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класс</w:t>
            </w:r>
          </w:p>
        </w:tc>
        <w:tc>
          <w:tcPr>
            <w:tcW w:w="1576" w:type="pct"/>
          </w:tcPr>
          <w:p w14:paraId="63D1E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678EB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45FFB701">
            <w:pPr>
              <w:spacing w:after="41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использовать </w:t>
            </w:r>
          </w:p>
          <w:p w14:paraId="7BE07C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изученные понятия в процессе решения учебных задач. </w:t>
            </w:r>
          </w:p>
          <w:p w14:paraId="633C2FC5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05" w:type="pct"/>
          </w:tcPr>
          <w:p w14:paraId="287D7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класс</w:t>
            </w:r>
          </w:p>
        </w:tc>
        <w:tc>
          <w:tcPr>
            <w:tcW w:w="1576" w:type="pct"/>
          </w:tcPr>
          <w:p w14:paraId="50368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1376B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3ECF6992">
            <w:pPr>
              <w:spacing w:after="8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объяснять значение русского языка как государственного языка Российской </w:t>
            </w:r>
          </w:p>
          <w:p w14:paraId="053231E0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Федерации;</w:t>
            </w:r>
          </w:p>
        </w:tc>
        <w:tc>
          <w:tcPr>
            <w:tcW w:w="1005" w:type="pct"/>
          </w:tcPr>
          <w:p w14:paraId="65374A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3E3B5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78877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319B7D63">
            <w:pPr>
              <w:spacing w:after="42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характеризовать, сравнивать, классифицировать звуки вне слова и в слове  </w:t>
            </w:r>
          </w:p>
          <w:p w14:paraId="6FA817D5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по заданным параметрам;</w:t>
            </w:r>
          </w:p>
        </w:tc>
        <w:tc>
          <w:tcPr>
            <w:tcW w:w="1005" w:type="pct"/>
          </w:tcPr>
          <w:p w14:paraId="6BBD0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39612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4CA99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706C7F73">
            <w:pPr>
              <w:spacing w:after="65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производить звукобуквенный анализ слова (в словах с орфограммами;  </w:t>
            </w:r>
          </w:p>
        </w:tc>
        <w:tc>
          <w:tcPr>
            <w:tcW w:w="1005" w:type="pct"/>
          </w:tcPr>
          <w:p w14:paraId="2359A6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6BEAC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60260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6AE08359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без транскрибирования);</w:t>
            </w:r>
          </w:p>
        </w:tc>
        <w:tc>
          <w:tcPr>
            <w:tcW w:w="1005" w:type="pct"/>
          </w:tcPr>
          <w:p w14:paraId="6E619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2EAA9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5E1D6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6DF8A170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определять функцию разделительных мягкого и твёрдого знаков в словах;</w:t>
            </w:r>
          </w:p>
        </w:tc>
        <w:tc>
          <w:tcPr>
            <w:tcW w:w="1005" w:type="pct"/>
          </w:tcPr>
          <w:p w14:paraId="41668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658470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573CA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30068927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устанавливать соотношение звукового и буквенного состава, в том числе с учётом функций букв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none"/>
              </w:rPr>
              <w:t>«е», «ё», «ю», «я»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, в словах с разделительными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none"/>
              </w:rPr>
              <w:t>«ь», «ъ»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, в словах  с непроизносимыми согласными;</w:t>
            </w:r>
          </w:p>
        </w:tc>
        <w:tc>
          <w:tcPr>
            <w:tcW w:w="1005" w:type="pct"/>
          </w:tcPr>
          <w:p w14:paraId="2A7E7D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3ACAD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 Промежуточная аттестация</w:t>
            </w:r>
          </w:p>
        </w:tc>
      </w:tr>
      <w:tr w14:paraId="48873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7EDC32E1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различать однокоренные слова и формы одного и того же слова;</w:t>
            </w:r>
          </w:p>
        </w:tc>
        <w:tc>
          <w:tcPr>
            <w:tcW w:w="1005" w:type="pct"/>
          </w:tcPr>
          <w:p w14:paraId="7B1674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4A7A37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07680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2DA7CF79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различать однокоренные слова и слова с омонимичными корнями (без называния термина); различать однокоренные слова и синонимы;</w:t>
            </w:r>
          </w:p>
        </w:tc>
        <w:tc>
          <w:tcPr>
            <w:tcW w:w="1005" w:type="pct"/>
          </w:tcPr>
          <w:p w14:paraId="1208C5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014FEE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2E52A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7BD82AD9">
            <w:pPr>
              <w:spacing w:after="7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находить в словах с однозначно выделяемыми морфемами окончание, корень, </w:t>
            </w:r>
          </w:p>
          <w:p w14:paraId="57ECD7DD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приставку, суффикс;</w:t>
            </w:r>
          </w:p>
        </w:tc>
        <w:tc>
          <w:tcPr>
            <w:tcW w:w="1005" w:type="pct"/>
          </w:tcPr>
          <w:p w14:paraId="6B55F4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395CB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0D032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0C1B47B5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выявлять случаи употребления синонимов и антонимов;</w:t>
            </w:r>
          </w:p>
        </w:tc>
        <w:tc>
          <w:tcPr>
            <w:tcW w:w="1005" w:type="pct"/>
          </w:tcPr>
          <w:p w14:paraId="6659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52B97D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7AD6F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63F587A5">
            <w:pPr>
              <w:spacing w:after="4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подбирать синонимы </w:t>
            </w:r>
          </w:p>
          <w:p w14:paraId="6A2BB928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и антонимы к словам разных частей речи;</w:t>
            </w:r>
          </w:p>
        </w:tc>
        <w:tc>
          <w:tcPr>
            <w:tcW w:w="1005" w:type="pct"/>
          </w:tcPr>
          <w:p w14:paraId="1021D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5B464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663D2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39729629">
            <w:pPr>
              <w:spacing w:after="6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распознавать слова, употреблённые в прямом и переносном значении (простые </w:t>
            </w:r>
          </w:p>
          <w:p w14:paraId="6DDC5FDE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случаи);</w:t>
            </w:r>
          </w:p>
        </w:tc>
        <w:tc>
          <w:tcPr>
            <w:tcW w:w="1005" w:type="pct"/>
          </w:tcPr>
          <w:p w14:paraId="46CA4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433AC3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211C7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2C0C1AC7">
            <w:pPr>
              <w:spacing w:after="41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определять значение слова в тексте; </w:t>
            </w:r>
          </w:p>
          <w:p w14:paraId="726CDD3D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05" w:type="pct"/>
          </w:tcPr>
          <w:p w14:paraId="1528E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55F0B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2113E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5C4FD3B4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распознавать имена существительные;</w:t>
            </w:r>
          </w:p>
        </w:tc>
        <w:tc>
          <w:tcPr>
            <w:tcW w:w="1005" w:type="pct"/>
          </w:tcPr>
          <w:p w14:paraId="6DF20B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2CCB7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 Промежуточная аттестация</w:t>
            </w:r>
          </w:p>
        </w:tc>
      </w:tr>
      <w:tr w14:paraId="714D0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02AC065B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определять грамматические признаки имён существительных: род, число, падеж;</w:t>
            </w:r>
          </w:p>
        </w:tc>
        <w:tc>
          <w:tcPr>
            <w:tcW w:w="1005" w:type="pct"/>
          </w:tcPr>
          <w:p w14:paraId="1102A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62A146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 Промежуточная аттестация</w:t>
            </w:r>
          </w:p>
        </w:tc>
      </w:tr>
      <w:tr w14:paraId="6681E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503C0495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склонять в единственном числе имена существительные с ударными окончаниями;</w:t>
            </w:r>
          </w:p>
        </w:tc>
        <w:tc>
          <w:tcPr>
            <w:tcW w:w="1005" w:type="pct"/>
          </w:tcPr>
          <w:p w14:paraId="710A86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64999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 Промежуточная аттестация</w:t>
            </w:r>
          </w:p>
        </w:tc>
      </w:tr>
      <w:tr w14:paraId="53BB3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1E5E99B7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распознавать имена прилагательные;</w:t>
            </w:r>
          </w:p>
        </w:tc>
        <w:tc>
          <w:tcPr>
            <w:tcW w:w="1005" w:type="pct"/>
          </w:tcPr>
          <w:p w14:paraId="6902EB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2E55FA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41B05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71155533">
            <w:pPr>
              <w:spacing w:after="72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определять грамматические признаки </w:t>
            </w:r>
          </w:p>
          <w:p w14:paraId="1BE499FF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имён прилагательных: род, число, падеж;</w:t>
            </w:r>
          </w:p>
        </w:tc>
        <w:tc>
          <w:tcPr>
            <w:tcW w:w="1005" w:type="pct"/>
          </w:tcPr>
          <w:p w14:paraId="33160B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7292B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24F4F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6957D5D1">
            <w:pPr>
              <w:spacing w:after="41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изменять имена прилагательные по падежам, числам, родам (в единственном </w:t>
            </w:r>
          </w:p>
          <w:p w14:paraId="3B8E3224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числе) в соответствии с падежом, числом и родом имён существительных;</w:t>
            </w:r>
          </w:p>
        </w:tc>
        <w:tc>
          <w:tcPr>
            <w:tcW w:w="1005" w:type="pct"/>
          </w:tcPr>
          <w:p w14:paraId="53E58D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5772F2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0B194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7AB05990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распознавать глаголы;</w:t>
            </w:r>
          </w:p>
        </w:tc>
        <w:tc>
          <w:tcPr>
            <w:tcW w:w="1005" w:type="pct"/>
          </w:tcPr>
          <w:p w14:paraId="10400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3998F1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2ED8F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154566D5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различать глаголы, отвечающие на вопросы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none"/>
              </w:rPr>
              <w:t>«что делать?»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none"/>
              </w:rPr>
              <w:t>«что сделать?»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;</w:t>
            </w:r>
          </w:p>
        </w:tc>
        <w:tc>
          <w:tcPr>
            <w:tcW w:w="1005" w:type="pct"/>
          </w:tcPr>
          <w:p w14:paraId="7C1F93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714F6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 Промежуточная аттестация</w:t>
            </w:r>
          </w:p>
        </w:tc>
      </w:tr>
      <w:tr w14:paraId="6CBFD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412418B2">
            <w:pPr>
              <w:spacing w:after="83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определять грамматические признаки глаголов: форму времени, число, род (в прошедшем времени); изменять глагол по временам </w:t>
            </w:r>
          </w:p>
          <w:p w14:paraId="19BCD632">
            <w:pPr>
              <w:spacing w:after="41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(простые случаи), в прошедшем времени – по родам; распознавать личные местоимения (в начальной форме); </w:t>
            </w:r>
          </w:p>
          <w:p w14:paraId="7BD3D094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05" w:type="pct"/>
          </w:tcPr>
          <w:p w14:paraId="48602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49C31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72487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2B39D504">
            <w:pPr>
              <w:spacing w:after="8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использовать личные местоимения для устранения неоправданных повторов  </w:t>
            </w:r>
          </w:p>
          <w:p w14:paraId="623AF215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в тексте;</w:t>
            </w:r>
          </w:p>
        </w:tc>
        <w:tc>
          <w:tcPr>
            <w:tcW w:w="1005" w:type="pct"/>
          </w:tcPr>
          <w:p w14:paraId="5471D4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1CA09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5AA8A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6D33458F">
            <w:pPr>
              <w:spacing w:after="41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различать предлоги и приставки; </w:t>
            </w:r>
          </w:p>
        </w:tc>
        <w:tc>
          <w:tcPr>
            <w:tcW w:w="1005" w:type="pct"/>
          </w:tcPr>
          <w:p w14:paraId="499A2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1EF30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6EC8F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452969FB">
            <w:pPr>
              <w:spacing w:after="5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определять вид предложения по цели высказывания и по эмоциональной </w:t>
            </w:r>
          </w:p>
          <w:p w14:paraId="792826FB">
            <w:pPr>
              <w:spacing w:after="5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окраске;</w:t>
            </w:r>
          </w:p>
        </w:tc>
        <w:tc>
          <w:tcPr>
            <w:tcW w:w="1005" w:type="pct"/>
          </w:tcPr>
          <w:p w14:paraId="0D724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53289C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124E4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0BE8DDB9">
            <w:pPr>
              <w:spacing w:after="8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находить главные и второстепенные (без деления на виды) члены предложения;</w:t>
            </w:r>
          </w:p>
        </w:tc>
        <w:tc>
          <w:tcPr>
            <w:tcW w:w="1005" w:type="pct"/>
          </w:tcPr>
          <w:p w14:paraId="56222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28A73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257DC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58B391A7">
            <w:pPr>
              <w:spacing w:after="8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распознавать распространённые и нераспространённые предложения;</w:t>
            </w:r>
          </w:p>
        </w:tc>
        <w:tc>
          <w:tcPr>
            <w:tcW w:w="1005" w:type="pct"/>
          </w:tcPr>
          <w:p w14:paraId="4C8FC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57A8A2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128FF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019564E6">
            <w:pPr>
              <w:spacing w:after="8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находить место орфограммы в слове и между словами на изученные правила;</w:t>
            </w:r>
          </w:p>
        </w:tc>
        <w:tc>
          <w:tcPr>
            <w:tcW w:w="1005" w:type="pct"/>
          </w:tcPr>
          <w:p w14:paraId="22E82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561FC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0C0B8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21E4A85F">
            <w:pPr>
              <w:spacing w:after="8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применять изученные правила правописания, в том числе непроверяемые гласные и согласные (перечень слов в орфографическом словаре учебника);</w:t>
            </w:r>
          </w:p>
        </w:tc>
        <w:tc>
          <w:tcPr>
            <w:tcW w:w="1005" w:type="pct"/>
          </w:tcPr>
          <w:p w14:paraId="1CBA91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39C36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00E1F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2ACBAA26">
            <w:pPr>
              <w:spacing w:after="8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непроизносимые согласные в корне слова;</w:t>
            </w:r>
          </w:p>
        </w:tc>
        <w:tc>
          <w:tcPr>
            <w:tcW w:w="1005" w:type="pct"/>
          </w:tcPr>
          <w:p w14:paraId="557F55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6F39A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13724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24CE3062">
            <w:pPr>
              <w:spacing w:after="8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разделительный твёрдый знак;</w:t>
            </w:r>
          </w:p>
        </w:tc>
        <w:tc>
          <w:tcPr>
            <w:tcW w:w="1005" w:type="pct"/>
          </w:tcPr>
          <w:p w14:paraId="62ECB6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326C1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 Промежуточная аттестация</w:t>
            </w:r>
          </w:p>
        </w:tc>
      </w:tr>
      <w:tr w14:paraId="04B21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7B2C17D0">
            <w:pPr>
              <w:spacing w:after="8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мягкий знак после шипящих на конце имён существительных;</w:t>
            </w:r>
          </w:p>
        </w:tc>
        <w:tc>
          <w:tcPr>
            <w:tcW w:w="1005" w:type="pct"/>
          </w:tcPr>
          <w:p w14:paraId="197F5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3A6E8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60C8E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28282B20">
            <w:pPr>
              <w:spacing w:after="8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не с глаголами;</w:t>
            </w:r>
          </w:p>
        </w:tc>
        <w:tc>
          <w:tcPr>
            <w:tcW w:w="1005" w:type="pct"/>
          </w:tcPr>
          <w:p w14:paraId="1EFC9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14427F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64EC6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1D675F6B">
            <w:pPr>
              <w:spacing w:after="8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раздельное написание предлогов со словами;</w:t>
            </w:r>
          </w:p>
        </w:tc>
        <w:tc>
          <w:tcPr>
            <w:tcW w:w="1005" w:type="pct"/>
          </w:tcPr>
          <w:p w14:paraId="72EDA5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1B37A7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04DD7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38CF5BA5">
            <w:pPr>
              <w:spacing w:after="8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правильно списывать слова, предложения, тексты объёмом не более 70 слов;</w:t>
            </w:r>
          </w:p>
        </w:tc>
        <w:tc>
          <w:tcPr>
            <w:tcW w:w="1005" w:type="pct"/>
          </w:tcPr>
          <w:p w14:paraId="4520B2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00F25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7EBF2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18" w:type="pct"/>
          </w:tcPr>
          <w:p w14:paraId="233E6628">
            <w:pPr>
              <w:spacing w:after="39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писать под диктовку тексты объёмом не более 65 слов с учётом изученных </w:t>
            </w:r>
          </w:p>
          <w:p w14:paraId="2837028E">
            <w:pPr>
              <w:spacing w:after="8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правил правописания;</w:t>
            </w:r>
          </w:p>
        </w:tc>
        <w:tc>
          <w:tcPr>
            <w:tcW w:w="1005" w:type="pct"/>
          </w:tcPr>
          <w:p w14:paraId="4B03F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2B25C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78C8F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490DBD07">
            <w:pPr>
              <w:spacing w:after="8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находить и исправлять ошибки на изученные правила, описки;</w:t>
            </w:r>
          </w:p>
        </w:tc>
        <w:tc>
          <w:tcPr>
            <w:tcW w:w="1005" w:type="pct"/>
          </w:tcPr>
          <w:p w14:paraId="6F0BC5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5FE5CF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223B5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01A007E6">
            <w:pPr>
              <w:spacing w:after="8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понимать тексты разных типов, находить в тексте заданную информацию;</w:t>
            </w:r>
          </w:p>
        </w:tc>
        <w:tc>
          <w:tcPr>
            <w:tcW w:w="1005" w:type="pct"/>
          </w:tcPr>
          <w:p w14:paraId="632A5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7CC56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 Промежуточная аттестация</w:t>
            </w:r>
          </w:p>
        </w:tc>
      </w:tr>
      <w:tr w14:paraId="3D0A2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6A5479E2">
            <w:pPr>
              <w:spacing w:after="7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формулировать устно и письменно на основе прочитанной (услышанной) </w:t>
            </w:r>
          </w:p>
          <w:p w14:paraId="25A94A74">
            <w:pPr>
              <w:spacing w:after="8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информации простые выводы (1–2 предложения);</w:t>
            </w:r>
          </w:p>
        </w:tc>
        <w:tc>
          <w:tcPr>
            <w:tcW w:w="1005" w:type="pct"/>
          </w:tcPr>
          <w:p w14:paraId="3E2B24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196DAC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01D9B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4B600F3E">
            <w:pPr>
              <w:spacing w:after="8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строить устное диалогическое и монологическое высказывание (3–5 предложений на определённую тему, по результатам наблюдений) с соблюдением орфоэпических норм, правильной интонации;</w:t>
            </w:r>
          </w:p>
        </w:tc>
        <w:tc>
          <w:tcPr>
            <w:tcW w:w="1005" w:type="pct"/>
          </w:tcPr>
          <w:p w14:paraId="3BAB2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04D662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46C23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33400605">
            <w:pPr>
              <w:spacing w:after="8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      </w:r>
          </w:p>
        </w:tc>
        <w:tc>
          <w:tcPr>
            <w:tcW w:w="1005" w:type="pct"/>
          </w:tcPr>
          <w:p w14:paraId="5B980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4661E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7E193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39422DAB">
            <w:pPr>
              <w:spacing w:after="72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определять связь предложений в тексте (с помощью личных местоимений, </w:t>
            </w:r>
          </w:p>
          <w:p w14:paraId="02107BAE">
            <w:pPr>
              <w:spacing w:after="8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синонимов, союзов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none"/>
              </w:rPr>
              <w:t>«и», «а», «но»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);</w:t>
            </w:r>
          </w:p>
        </w:tc>
        <w:tc>
          <w:tcPr>
            <w:tcW w:w="1005" w:type="pct"/>
          </w:tcPr>
          <w:p w14:paraId="7ADD95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48C7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3287E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6D049C8A">
            <w:pPr>
              <w:spacing w:after="8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определять ключевые слова в тексте;</w:t>
            </w:r>
          </w:p>
        </w:tc>
        <w:tc>
          <w:tcPr>
            <w:tcW w:w="1005" w:type="pct"/>
          </w:tcPr>
          <w:p w14:paraId="6A3EBF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44450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33B92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1BA23828">
            <w:pPr>
              <w:spacing w:after="41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определять тему текста и основную мысль текста; </w:t>
            </w:r>
          </w:p>
          <w:p w14:paraId="38A52595">
            <w:pPr>
              <w:spacing w:after="8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05" w:type="pct"/>
          </w:tcPr>
          <w:p w14:paraId="6EFB3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17C20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1100F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3FF36BCC">
            <w:pPr>
              <w:spacing w:after="8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выявлять части текста (абзацы) и отражать с помощью ключевых слов или </w:t>
            </w:r>
          </w:p>
          <w:p w14:paraId="13342229">
            <w:pPr>
              <w:spacing w:after="8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предложений их смысловое содержание;</w:t>
            </w:r>
          </w:p>
        </w:tc>
        <w:tc>
          <w:tcPr>
            <w:tcW w:w="1005" w:type="pct"/>
          </w:tcPr>
          <w:p w14:paraId="7F63F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69FFB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10C96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3B1457DA">
            <w:pPr>
              <w:spacing w:after="8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составлять план текста, создавать по нему текст и корректировать текст;</w:t>
            </w:r>
          </w:p>
        </w:tc>
        <w:tc>
          <w:tcPr>
            <w:tcW w:w="1005" w:type="pct"/>
          </w:tcPr>
          <w:p w14:paraId="5100C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5B9EA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02398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576F93CD">
            <w:pPr>
              <w:spacing w:after="45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писать подробное изложение по заданному, коллективно или самостоятельно </w:t>
            </w:r>
          </w:p>
          <w:p w14:paraId="17C4528D">
            <w:pPr>
              <w:spacing w:after="8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составленному плану;</w:t>
            </w:r>
          </w:p>
        </w:tc>
        <w:tc>
          <w:tcPr>
            <w:tcW w:w="1005" w:type="pct"/>
          </w:tcPr>
          <w:p w14:paraId="5E615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687F8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0695D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18A33B2A">
            <w:pPr>
              <w:spacing w:after="7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объяснять своими словами значение изученных понятий, использовать </w:t>
            </w:r>
          </w:p>
          <w:p w14:paraId="05668158">
            <w:pPr>
              <w:spacing w:after="8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изученные понятия в процессе решения учебных задач;</w:t>
            </w:r>
          </w:p>
        </w:tc>
        <w:tc>
          <w:tcPr>
            <w:tcW w:w="1005" w:type="pct"/>
          </w:tcPr>
          <w:p w14:paraId="02B61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25543F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47750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4BF99FA3">
            <w:pPr>
              <w:spacing w:after="8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уточнять значение слова с помощью толкового словаря.</w:t>
            </w:r>
          </w:p>
        </w:tc>
        <w:tc>
          <w:tcPr>
            <w:tcW w:w="1005" w:type="pct"/>
          </w:tcPr>
          <w:p w14:paraId="5FB68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 класс</w:t>
            </w:r>
          </w:p>
        </w:tc>
        <w:tc>
          <w:tcPr>
            <w:tcW w:w="1576" w:type="pct"/>
          </w:tcPr>
          <w:p w14:paraId="12070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08C08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297E3600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      </w:r>
          </w:p>
        </w:tc>
        <w:tc>
          <w:tcPr>
            <w:tcW w:w="1005" w:type="pct"/>
          </w:tcPr>
          <w:p w14:paraId="439E8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4CB12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54F92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1A72165F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объяснять роль языка как основного средства общения;</w:t>
            </w:r>
          </w:p>
        </w:tc>
        <w:tc>
          <w:tcPr>
            <w:tcW w:w="1005" w:type="pct"/>
          </w:tcPr>
          <w:p w14:paraId="298C2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534FA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1A5E5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279C9C07">
            <w:pPr>
              <w:spacing w:after="27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объяснять роль русского языка как государственного языка Российской </w:t>
            </w:r>
          </w:p>
          <w:p w14:paraId="5B4A5ACD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Федерации и языка межнационального общения;</w:t>
            </w:r>
          </w:p>
        </w:tc>
        <w:tc>
          <w:tcPr>
            <w:tcW w:w="1005" w:type="pct"/>
          </w:tcPr>
          <w:p w14:paraId="4BC18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459668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10919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76266070">
            <w:pPr>
              <w:spacing w:after="59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осознавать правильную устную и письменную речь как показатель общей </w:t>
            </w:r>
          </w:p>
          <w:p w14:paraId="3678AD64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культуры человека;</w:t>
            </w:r>
          </w:p>
        </w:tc>
        <w:tc>
          <w:tcPr>
            <w:tcW w:w="1005" w:type="pct"/>
          </w:tcPr>
          <w:p w14:paraId="3ABA3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5A91E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 Промежуточная аттестация</w:t>
            </w:r>
          </w:p>
        </w:tc>
      </w:tr>
      <w:tr w14:paraId="23329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3CB93554">
            <w:pPr>
              <w:spacing w:after="59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проводить звукобуквенный разбор слов (в соответствии с предложенным  </w:t>
            </w:r>
          </w:p>
          <w:p w14:paraId="777B9551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в учебнике алгоритмом);</w:t>
            </w:r>
          </w:p>
        </w:tc>
        <w:tc>
          <w:tcPr>
            <w:tcW w:w="1005" w:type="pct"/>
          </w:tcPr>
          <w:p w14:paraId="2A418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5288B9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2F15A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4AF756DF">
            <w:pPr>
              <w:spacing w:after="59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подбирать к предложенным словам синонимы;</w:t>
            </w:r>
          </w:p>
        </w:tc>
        <w:tc>
          <w:tcPr>
            <w:tcW w:w="1005" w:type="pct"/>
          </w:tcPr>
          <w:p w14:paraId="35DD7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1F3376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2475A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" w:hRule="atLeast"/>
        </w:trPr>
        <w:tc>
          <w:tcPr>
            <w:tcW w:w="2418" w:type="pct"/>
          </w:tcPr>
          <w:p w14:paraId="4072DFCC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подбирать к предложенным </w:t>
            </w:r>
          </w:p>
          <w:p w14:paraId="25BAED4A">
            <w:pPr>
              <w:spacing w:after="59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словам антонимы;</w:t>
            </w:r>
          </w:p>
        </w:tc>
        <w:tc>
          <w:tcPr>
            <w:tcW w:w="1005" w:type="pct"/>
          </w:tcPr>
          <w:p w14:paraId="0F2E43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01A9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 Промежуточная аттестация</w:t>
            </w:r>
          </w:p>
        </w:tc>
      </w:tr>
      <w:tr w14:paraId="0B1C2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071640BF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выявлять в речи слова, значение которых требует уточнения, определять </w:t>
            </w:r>
          </w:p>
          <w:p w14:paraId="1810A8E7">
            <w:pPr>
              <w:spacing w:after="59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значение слова по контексту;</w:t>
            </w:r>
          </w:p>
        </w:tc>
        <w:tc>
          <w:tcPr>
            <w:tcW w:w="1005" w:type="pct"/>
          </w:tcPr>
          <w:p w14:paraId="63C828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0B3FF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774C0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3FEF96D9">
            <w:pPr>
              <w:spacing w:after="36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проводить разбор по составу слов с однозначно выделяемыми морфемами; </w:t>
            </w:r>
          </w:p>
          <w:p w14:paraId="28C49403">
            <w:pPr>
              <w:spacing w:after="59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05" w:type="pct"/>
          </w:tcPr>
          <w:p w14:paraId="236A4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462670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556E6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49BE9299">
            <w:pPr>
              <w:spacing w:after="59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составлять схему состава слова;</w:t>
            </w:r>
          </w:p>
        </w:tc>
        <w:tc>
          <w:tcPr>
            <w:tcW w:w="1005" w:type="pct"/>
          </w:tcPr>
          <w:p w14:paraId="38AA6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5CC3C8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17F21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6BA37822">
            <w:pPr>
              <w:spacing w:after="59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соотносить состав слова с представленной схемой;</w:t>
            </w:r>
          </w:p>
        </w:tc>
        <w:tc>
          <w:tcPr>
            <w:tcW w:w="1005" w:type="pct"/>
          </w:tcPr>
          <w:p w14:paraId="75E85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51D6A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 Промежуточная аттестация</w:t>
            </w:r>
          </w:p>
        </w:tc>
      </w:tr>
      <w:tr w14:paraId="46562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18" w:type="pct"/>
          </w:tcPr>
          <w:p w14:paraId="11BFC180">
            <w:pPr>
              <w:spacing w:after="62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устанавливать принадлежность слова к определённой части речи (в объёме </w:t>
            </w:r>
          </w:p>
          <w:p w14:paraId="648DED95">
            <w:pPr>
              <w:spacing w:after="59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изученного) по комплексу освоенных грамматических признаков;</w:t>
            </w:r>
          </w:p>
        </w:tc>
        <w:tc>
          <w:tcPr>
            <w:tcW w:w="1005" w:type="pct"/>
          </w:tcPr>
          <w:p w14:paraId="28701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688DCF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3C33B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01C024D1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определять грамматические признаки имён существительных: склонение, род, </w:t>
            </w:r>
          </w:p>
          <w:p w14:paraId="2533E94C">
            <w:pPr>
              <w:spacing w:after="59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число, падеж;</w:t>
            </w:r>
          </w:p>
        </w:tc>
        <w:tc>
          <w:tcPr>
            <w:tcW w:w="1005" w:type="pct"/>
          </w:tcPr>
          <w:p w14:paraId="2F3D6F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0A966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02CA0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2C97664B">
            <w:pPr>
              <w:spacing w:after="59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проводить разбор имени существительного как части речи;</w:t>
            </w:r>
          </w:p>
        </w:tc>
        <w:tc>
          <w:tcPr>
            <w:tcW w:w="1005" w:type="pct"/>
          </w:tcPr>
          <w:p w14:paraId="524C75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04F8B5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76FDD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0E8D3EAC">
            <w:pPr>
              <w:spacing w:after="59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определять грамматические признаки имён прилагательных: род  (в единственном числе), число, падеж;</w:t>
            </w:r>
          </w:p>
        </w:tc>
        <w:tc>
          <w:tcPr>
            <w:tcW w:w="1005" w:type="pct"/>
          </w:tcPr>
          <w:p w14:paraId="1BA94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40EAB2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034C7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056FE4E6">
            <w:pPr>
              <w:spacing w:after="59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проводить разбор имени прилагательного как части речи;</w:t>
            </w:r>
          </w:p>
        </w:tc>
        <w:tc>
          <w:tcPr>
            <w:tcW w:w="1005" w:type="pct"/>
          </w:tcPr>
          <w:p w14:paraId="4E67F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50A03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043B2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002A591F">
            <w:pPr>
              <w:spacing w:after="59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устанавливать (находить) неопределённую форму глагола;</w:t>
            </w:r>
          </w:p>
        </w:tc>
        <w:tc>
          <w:tcPr>
            <w:tcW w:w="1005" w:type="pct"/>
          </w:tcPr>
          <w:p w14:paraId="679287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2637E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33015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791B3C0C">
            <w:pPr>
              <w:spacing w:after="59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</w:t>
            </w:r>
          </w:p>
        </w:tc>
        <w:tc>
          <w:tcPr>
            <w:tcW w:w="1005" w:type="pct"/>
          </w:tcPr>
          <w:p w14:paraId="10DF9F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6AF7A3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08040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1E9FD12D">
            <w:pPr>
              <w:spacing w:after="59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изменять глаголы в настоящем и будущем времени по лицам и числам (спрягать);</w:t>
            </w:r>
          </w:p>
        </w:tc>
        <w:tc>
          <w:tcPr>
            <w:tcW w:w="1005" w:type="pct"/>
          </w:tcPr>
          <w:p w14:paraId="4845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13AF4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172CB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6B3A7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проводить разбор глагола как части речи; определять грамматические признаки личного местоимения в начальной </w:t>
            </w:r>
          </w:p>
          <w:p w14:paraId="2A624672">
            <w:pPr>
              <w:spacing w:after="59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форме: лицо, число, род (у местоимений 3го лица в единственном числе);</w:t>
            </w:r>
          </w:p>
        </w:tc>
        <w:tc>
          <w:tcPr>
            <w:tcW w:w="1005" w:type="pct"/>
          </w:tcPr>
          <w:p w14:paraId="7C4EBF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3AB8AF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76EFA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35A7FB77">
            <w:pPr>
              <w:spacing w:after="59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использовать личные местоимения для устранения неоправданных повторов в тексте;</w:t>
            </w:r>
          </w:p>
        </w:tc>
        <w:tc>
          <w:tcPr>
            <w:tcW w:w="1005" w:type="pct"/>
          </w:tcPr>
          <w:p w14:paraId="7442B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42E36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 Промежуточная аттестация</w:t>
            </w:r>
          </w:p>
        </w:tc>
      </w:tr>
      <w:tr w14:paraId="29364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3E4BE3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различать предложение, словосочетание и слово; </w:t>
            </w:r>
          </w:p>
        </w:tc>
        <w:tc>
          <w:tcPr>
            <w:tcW w:w="1005" w:type="pct"/>
          </w:tcPr>
          <w:p w14:paraId="753A6A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0A83DE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4B0CD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3869F8AD">
            <w:pPr>
              <w:spacing w:after="8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классифицировать предложения по цели высказывания и по эмоциональной </w:t>
            </w:r>
          </w:p>
          <w:p w14:paraId="3E58BA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окраске;</w:t>
            </w:r>
          </w:p>
        </w:tc>
        <w:tc>
          <w:tcPr>
            <w:tcW w:w="1005" w:type="pct"/>
          </w:tcPr>
          <w:p w14:paraId="2DFFA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1995D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 Промежуточная аттестация</w:t>
            </w:r>
          </w:p>
        </w:tc>
      </w:tr>
      <w:tr w14:paraId="1BEC4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1BDD6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различать распространённые и нераспространённые предложения;</w:t>
            </w:r>
          </w:p>
        </w:tc>
        <w:tc>
          <w:tcPr>
            <w:tcW w:w="1005" w:type="pct"/>
          </w:tcPr>
          <w:p w14:paraId="54B4D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796E9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0453D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654AA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распознавать предложения с однородными членами;</w:t>
            </w:r>
          </w:p>
        </w:tc>
        <w:tc>
          <w:tcPr>
            <w:tcW w:w="1005" w:type="pct"/>
          </w:tcPr>
          <w:p w14:paraId="3758B6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49968C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4AB5B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31C68918">
            <w:pPr>
              <w:spacing w:after="26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составлять предложения </w:t>
            </w:r>
          </w:p>
          <w:p w14:paraId="4B5C85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с однородными членами;</w:t>
            </w:r>
          </w:p>
        </w:tc>
        <w:tc>
          <w:tcPr>
            <w:tcW w:w="1005" w:type="pct"/>
          </w:tcPr>
          <w:p w14:paraId="1C509F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10FD6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6215D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2C8F3425">
            <w:pPr>
              <w:spacing w:after="53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использовать предложения с однородными членами  </w:t>
            </w:r>
          </w:p>
          <w:p w14:paraId="213CFA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в речи; </w:t>
            </w:r>
          </w:p>
          <w:p w14:paraId="69D5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05" w:type="pct"/>
          </w:tcPr>
          <w:p w14:paraId="1D4997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6F704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1C5F3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3FDC18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разграничивать простые распространённые и сложные предложения, состоящие из двух простых (сложносочинённые с союзами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none"/>
              </w:rPr>
              <w:t>«и», «а», «но»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 и бессоюзные сложные предложения без называния терминов);</w:t>
            </w:r>
          </w:p>
        </w:tc>
        <w:tc>
          <w:tcPr>
            <w:tcW w:w="1005" w:type="pct"/>
          </w:tcPr>
          <w:p w14:paraId="1531DA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4C4358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1F72F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27E48F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составлять простые распространённые и сложные предложения, состоящие из двух простых (сложносочинённые с союзами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none"/>
              </w:rPr>
              <w:t>«и», «а», «но»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и бессоюзные сложные предложения без называния терминов);</w:t>
            </w:r>
          </w:p>
        </w:tc>
        <w:tc>
          <w:tcPr>
            <w:tcW w:w="1005" w:type="pct"/>
          </w:tcPr>
          <w:p w14:paraId="085A4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20935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437E9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12C8CC40">
            <w:pPr>
              <w:spacing w:after="63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производить синтаксический разбор простого предложения; </w:t>
            </w:r>
          </w:p>
        </w:tc>
        <w:tc>
          <w:tcPr>
            <w:tcW w:w="1005" w:type="pct"/>
          </w:tcPr>
          <w:p w14:paraId="73BBC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69C5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19515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62B67D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находить место орфограммы в слове и между словами на изученные правила;</w:t>
            </w:r>
          </w:p>
        </w:tc>
        <w:tc>
          <w:tcPr>
            <w:tcW w:w="1005" w:type="pct"/>
          </w:tcPr>
          <w:p w14:paraId="61D2A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1AAB18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10253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62A56D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</w:t>
            </w:r>
          </w:p>
        </w:tc>
        <w:tc>
          <w:tcPr>
            <w:tcW w:w="1005" w:type="pct"/>
          </w:tcPr>
          <w:p w14:paraId="6C032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349F95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372BF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53091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безударные падежные окончания имён существительных кроме существительных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none"/>
              </w:rPr>
              <w:t>«-мя», «-ий», «-ие», «-ия»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,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none"/>
              </w:rPr>
              <w:t>«-ья»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, например, «гостья»;</w:t>
            </w:r>
          </w:p>
        </w:tc>
        <w:tc>
          <w:tcPr>
            <w:tcW w:w="1005" w:type="pct"/>
          </w:tcPr>
          <w:p w14:paraId="19F41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1F1BA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6D0AE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5AD56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none"/>
              </w:rPr>
              <w:t>«ье»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, например, ожерелье во множественном числе, а также кроме собственных имён существительных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none"/>
              </w:rPr>
              <w:t>«-ов», «-ин», «-ий»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);</w:t>
            </w:r>
          </w:p>
        </w:tc>
        <w:tc>
          <w:tcPr>
            <w:tcW w:w="1005" w:type="pct"/>
          </w:tcPr>
          <w:p w14:paraId="714EE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32492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4A40A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223B9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безударные падежные окончания имён прилагательных;</w:t>
            </w:r>
          </w:p>
        </w:tc>
        <w:tc>
          <w:tcPr>
            <w:tcW w:w="1005" w:type="pct"/>
          </w:tcPr>
          <w:p w14:paraId="0E190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5E7E34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36854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27179A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мягкий знак после шипящих на конце глаголов в форме 2-го лица единственного числа;</w:t>
            </w:r>
          </w:p>
        </w:tc>
        <w:tc>
          <w:tcPr>
            <w:tcW w:w="1005" w:type="pct"/>
          </w:tcPr>
          <w:p w14:paraId="5ED1C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153A5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602CE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6101D3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наличие или отсутствие мягкого знака в глаголах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none"/>
              </w:rPr>
              <w:t>-ться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none"/>
              </w:rPr>
              <w:t>-тся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;</w:t>
            </w:r>
          </w:p>
        </w:tc>
        <w:tc>
          <w:tcPr>
            <w:tcW w:w="1005" w:type="pct"/>
          </w:tcPr>
          <w:p w14:paraId="451E1E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50D95C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2EA00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5DDC3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безударные личные окончания глаголов;</w:t>
            </w:r>
          </w:p>
        </w:tc>
        <w:tc>
          <w:tcPr>
            <w:tcW w:w="1005" w:type="pct"/>
          </w:tcPr>
          <w:p w14:paraId="6DC9AD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51B02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6387D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4B4659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знаки препинания в предложениях  с однородными членами, соединёнными союзами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none"/>
              </w:rPr>
              <w:t>и, а, но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и без союзов;</w:t>
            </w:r>
          </w:p>
        </w:tc>
        <w:tc>
          <w:tcPr>
            <w:tcW w:w="1005" w:type="pct"/>
          </w:tcPr>
          <w:p w14:paraId="703BA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6485E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1D89E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1187A0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правильно списывать тексты объёмом не более 85 слов; </w:t>
            </w:r>
          </w:p>
          <w:p w14:paraId="11B80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05" w:type="pct"/>
          </w:tcPr>
          <w:p w14:paraId="4315F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1C0E8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2BFC1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388DA5AD">
            <w:pPr>
              <w:spacing w:after="8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писать под диктовку тексты объёмом не более 80 слов с учётом изученных </w:t>
            </w:r>
          </w:p>
          <w:p w14:paraId="22B295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правил правописания;</w:t>
            </w:r>
          </w:p>
        </w:tc>
        <w:tc>
          <w:tcPr>
            <w:tcW w:w="1005" w:type="pct"/>
          </w:tcPr>
          <w:p w14:paraId="46CEB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02F265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220FD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262A6941">
            <w:pPr>
              <w:spacing w:after="65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находить и исправлять орфографические и пунктуационные ошибки  </w:t>
            </w:r>
          </w:p>
          <w:p w14:paraId="6DF6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на изученные правила, описки;</w:t>
            </w:r>
          </w:p>
        </w:tc>
        <w:tc>
          <w:tcPr>
            <w:tcW w:w="1005" w:type="pct"/>
          </w:tcPr>
          <w:p w14:paraId="4A25A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521401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329CF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3D898DCE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осознавать ситуацию общения (с какой целью, с кем, где происходит общение); </w:t>
            </w:r>
          </w:p>
        </w:tc>
        <w:tc>
          <w:tcPr>
            <w:tcW w:w="1005" w:type="pct"/>
          </w:tcPr>
          <w:p w14:paraId="40EA6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3CC8B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4951D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52FC4A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выбирать адекватные языковые средства в ситуации общения;</w:t>
            </w:r>
          </w:p>
        </w:tc>
        <w:tc>
          <w:tcPr>
            <w:tcW w:w="1005" w:type="pct"/>
          </w:tcPr>
          <w:p w14:paraId="2AFD74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34FD68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2827F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70CF9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строить устное диалогическое и монологическое высказывание (4–6 </w:t>
            </w:r>
          </w:p>
          <w:p w14:paraId="116C8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предложений), соблюдая орфоэпические нормы, правильную интонацию, нормы речевого взаимодействия;</w:t>
            </w:r>
          </w:p>
        </w:tc>
        <w:tc>
          <w:tcPr>
            <w:tcW w:w="1005" w:type="pct"/>
          </w:tcPr>
          <w:p w14:paraId="366E1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5810D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72DA3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44AE1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создавать небольшие устные и письменные тексты (3–5 предложений) для </w:t>
            </w:r>
          </w:p>
          <w:p w14:paraId="526F37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конкретной ситуации письменного общения (письма, поздравительные открытки, объявления и другие);</w:t>
            </w:r>
          </w:p>
        </w:tc>
        <w:tc>
          <w:tcPr>
            <w:tcW w:w="1005" w:type="pct"/>
          </w:tcPr>
          <w:p w14:paraId="6C8C3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46DAB1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00474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183C6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определять тему и основную мысль текста;</w:t>
            </w:r>
          </w:p>
        </w:tc>
        <w:tc>
          <w:tcPr>
            <w:tcW w:w="1005" w:type="pct"/>
          </w:tcPr>
          <w:p w14:paraId="52EBDA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3ABC74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013B8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3A42439F">
            <w:pPr>
              <w:spacing w:after="71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самостоятельно озаглавливать </w:t>
            </w:r>
          </w:p>
          <w:p w14:paraId="1E84A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текст с опорой на тему или основную мысль;</w:t>
            </w:r>
          </w:p>
        </w:tc>
        <w:tc>
          <w:tcPr>
            <w:tcW w:w="1005" w:type="pct"/>
          </w:tcPr>
          <w:p w14:paraId="43A84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52B0C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2697F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415216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корректировать порядок предложений и частей текста;</w:t>
            </w:r>
          </w:p>
        </w:tc>
        <w:tc>
          <w:tcPr>
            <w:tcW w:w="1005" w:type="pct"/>
          </w:tcPr>
          <w:p w14:paraId="6DAFCF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28ECCE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6396E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39BF8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составлять план к заданным текстам; </w:t>
            </w:r>
          </w:p>
          <w:p w14:paraId="310E4F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05" w:type="pct"/>
          </w:tcPr>
          <w:p w14:paraId="44DF6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697EE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5AC31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5DA876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осуществлять подробный пересказ текста (устно и письменно);</w:t>
            </w:r>
          </w:p>
        </w:tc>
        <w:tc>
          <w:tcPr>
            <w:tcW w:w="1005" w:type="pct"/>
          </w:tcPr>
          <w:p w14:paraId="6471A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7F571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06EBA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766DFC59">
            <w:pPr>
              <w:spacing w:after="67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осуществлять выборочный пересказ текста (устно); </w:t>
            </w:r>
          </w:p>
          <w:p w14:paraId="6302F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05" w:type="pct"/>
          </w:tcPr>
          <w:p w14:paraId="235FB9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40A8A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0386B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76DE87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писать (после предварительной подготовки) сочинения по заданным темам;</w:t>
            </w:r>
          </w:p>
        </w:tc>
        <w:tc>
          <w:tcPr>
            <w:tcW w:w="1005" w:type="pct"/>
          </w:tcPr>
          <w:p w14:paraId="130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098ED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21C9F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11598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осуществлять в процессе изучающего чтения поиск информации;</w:t>
            </w:r>
          </w:p>
        </w:tc>
        <w:tc>
          <w:tcPr>
            <w:tcW w:w="1005" w:type="pct"/>
          </w:tcPr>
          <w:p w14:paraId="2EBB9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1D6386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0B321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18" w:type="pct"/>
          </w:tcPr>
          <w:p w14:paraId="22C46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формулировать устно и письменно простые выводы на основе прочитанной (услышанной) информации;</w:t>
            </w:r>
          </w:p>
        </w:tc>
        <w:tc>
          <w:tcPr>
            <w:tcW w:w="1005" w:type="pct"/>
          </w:tcPr>
          <w:p w14:paraId="36A7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4E65BC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63174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14121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интерпретировать и обобщать содержащуюся в тексте информацию; осуществлять</w:t>
            </w:r>
          </w:p>
        </w:tc>
        <w:tc>
          <w:tcPr>
            <w:tcW w:w="1005" w:type="pct"/>
          </w:tcPr>
          <w:p w14:paraId="1E330D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5FF5C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79BF4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4157C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ознакомительное чтение в соответствии  с поставленной задачей; </w:t>
            </w:r>
          </w:p>
          <w:p w14:paraId="112DD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05" w:type="pct"/>
          </w:tcPr>
          <w:p w14:paraId="3EEA28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124D33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2A4E8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3B98B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объяснять своими словами значение изученных понятий;</w:t>
            </w:r>
          </w:p>
        </w:tc>
        <w:tc>
          <w:tcPr>
            <w:tcW w:w="1005" w:type="pct"/>
          </w:tcPr>
          <w:p w14:paraId="16B7A3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4DB683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4200E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4AE43436">
            <w:pPr>
              <w:spacing w:after="84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использовать изученные понятия;</w:t>
            </w:r>
          </w:p>
        </w:tc>
        <w:tc>
          <w:tcPr>
            <w:tcW w:w="1005" w:type="pct"/>
          </w:tcPr>
          <w:p w14:paraId="559ABE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08E266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  <w:tr w14:paraId="3D336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8" w:type="pct"/>
          </w:tcPr>
          <w:p w14:paraId="403DF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уточнять значение слова с помощью справочных изданий, в том числе из числа </w:t>
            </w:r>
          </w:p>
          <w:p w14:paraId="3F3EA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верифицированных электронных ресурсов, включённых в федеральный перечень.</w:t>
            </w:r>
          </w:p>
          <w:p w14:paraId="4B7A73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05" w:type="pct"/>
          </w:tcPr>
          <w:p w14:paraId="7D461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 класс</w:t>
            </w:r>
          </w:p>
        </w:tc>
        <w:tc>
          <w:tcPr>
            <w:tcW w:w="1576" w:type="pct"/>
          </w:tcPr>
          <w:p w14:paraId="5693E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Текущая оценка (устный ответ)</w:t>
            </w:r>
          </w:p>
        </w:tc>
      </w:tr>
    </w:tbl>
    <w:p w14:paraId="6F0A2175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636"/>
    <w:rsid w:val="006C6693"/>
    <w:rsid w:val="007C47D4"/>
    <w:rsid w:val="009F7636"/>
    <w:rsid w:val="00D63CF1"/>
    <w:rsid w:val="64A2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formattext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3212</Words>
  <Characters>18311</Characters>
  <Lines>152</Lines>
  <Paragraphs>42</Paragraphs>
  <TotalTime>39</TotalTime>
  <ScaleCrop>false</ScaleCrop>
  <LinksUpToDate>false</LinksUpToDate>
  <CharactersWithSpaces>21481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2024-06-29T14:52:00Z</dcterms:created>
  <dc:creator>Илья Аникеев</dc:creator>
  <cp:lastModifiedBy>Асия Джабраилов�</cp:lastModifiedBy>
  <dcterms:modified xsi:type="dcterms:W3CDTF">2025-11-19T13:02:39Z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F165A4CD19B94F7494E5DB2C8F2C7FC0_12</vt:lpwstr>
  </property>
</Properties>
</file>